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18"/>
        <w:gridCol w:w="5542"/>
      </w:tblGrid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="0092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RTUĞRUL GAZİ ANADOLU LİSESİ 2024-2025</w:t>
            </w:r>
            <w:r w:rsidRPr="00B6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EĞİTİM </w:t>
            </w:r>
            <w:r w:rsidR="0002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ÖĞRETİM YILI 10</w:t>
            </w:r>
            <w:r w:rsidR="00940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SINIF 2</w:t>
            </w:r>
            <w:r w:rsidR="00A02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DÖNEM 1</w:t>
            </w:r>
            <w:r w:rsidRPr="00B6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SINAV PROGRAMI</w:t>
            </w:r>
          </w:p>
        </w:tc>
      </w:tr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24688A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.SINIF 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56" w:rsidRDefault="00940B04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19.03.2025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F74E0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Çarşamba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 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6B1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İNGİLİZCE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İNGİLİZCE (DİNLEME)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04" w:rsidRDefault="00940B04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20.03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  <w:p w:rsidR="00B614D9" w:rsidRPr="00B614D9" w:rsidRDefault="00F74E0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Perşembe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6B1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KİMYA</w:t>
            </w:r>
            <w:r w:rsidR="00920D36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FELSEFE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531" w:rsidRDefault="00940B04" w:rsidP="00A0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21.03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F74E03" w:rsidP="00C12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Cuma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TARİH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DÜŞÜNCE TARİHİ</w:t>
            </w:r>
          </w:p>
        </w:tc>
      </w:tr>
      <w:tr w:rsidR="00B614D9" w:rsidRPr="00B614D9" w:rsidTr="00B614D9">
        <w:trPr>
          <w:trHeight w:val="45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56" w:rsidRDefault="00940B04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24.03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F74E0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Pazartesi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DİLİ VE EDEBİYATI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DİLİ VE EDEBİYATI (DİNLEME)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04" w:rsidRDefault="00940B04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25.03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570847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Salı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MATEMATİK</w:t>
            </w:r>
            <w:r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56" w:rsidRDefault="00940B04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26.03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570847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Çarşamba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76075E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FİZİK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76075E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DİN KÜLTÜRÜ VE AHLAK BİLGİSİ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04" w:rsidRDefault="00940B04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27.03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570847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Perşembe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COĞRAFYA</w:t>
            </w:r>
          </w:p>
        </w:tc>
      </w:tr>
      <w:tr w:rsidR="00B614D9" w:rsidRPr="00B614D9" w:rsidTr="00D00BDB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7. DERS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BİLİŞİM TEKNOLOJİLERİ</w:t>
            </w:r>
          </w:p>
        </w:tc>
      </w:tr>
      <w:tr w:rsidR="00D00BDB" w:rsidRPr="00B614D9" w:rsidTr="00D00BDB">
        <w:trPr>
          <w:trHeight w:val="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BDB" w:rsidRDefault="00D00BDB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570847" w:rsidRDefault="00940B04" w:rsidP="00570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28.03.2025</w:t>
            </w:r>
            <w:r w:rsidR="00667A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D00BDB" w:rsidRPr="00B614D9" w:rsidRDefault="00570847" w:rsidP="00570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Cuma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DB" w:rsidRDefault="00D00BDB" w:rsidP="00D00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4. 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BDB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BİYOLOJİ</w:t>
            </w:r>
          </w:p>
        </w:tc>
      </w:tr>
      <w:tr w:rsidR="00D00BDB" w:rsidRPr="00B614D9" w:rsidTr="00D00BDB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B614D9" w:rsidRDefault="00D00BDB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DB" w:rsidRDefault="0053307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 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BDB" w:rsidRDefault="006B1E2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DÜNYA</w:t>
            </w:r>
            <w:r w:rsidR="00DD432B">
              <w:rPr>
                <w:rFonts w:ascii="Calibri" w:eastAsia="Times New Roman" w:hAnsi="Calibri" w:cs="Calibri"/>
                <w:b/>
                <w:bCs/>
                <w:color w:val="000000"/>
              </w:rPr>
              <w:t>SI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COĞRAFYASI</w:t>
            </w:r>
          </w:p>
        </w:tc>
      </w:tr>
      <w:tr w:rsidR="00B614D9" w:rsidRPr="00B614D9" w:rsidTr="00B614D9">
        <w:trPr>
          <w:trHeight w:val="300"/>
        </w:trPr>
        <w:tc>
          <w:tcPr>
            <w:tcW w:w="8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NOT: Beden eğitimi ve spor /Görsel Sanatlar ve Müzik dersi sınavları kendi ders saatlerinde yapılacaktır.</w:t>
            </w:r>
          </w:p>
        </w:tc>
      </w:tr>
      <w:tr w:rsidR="00B614D9" w:rsidRPr="00B614D9" w:rsidTr="00B614D9">
        <w:trPr>
          <w:trHeight w:val="300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37A91" w:rsidRDefault="00837A91"/>
    <w:p w:rsidR="008315D0" w:rsidRDefault="008315D0" w:rsidP="00B70D98">
      <w:pPr>
        <w:spacing w:after="0"/>
        <w:rPr>
          <w:b/>
        </w:rPr>
      </w:pPr>
    </w:p>
    <w:p w:rsidR="008315D0" w:rsidRDefault="008315D0" w:rsidP="008315D0">
      <w:pPr>
        <w:spacing w:after="0"/>
        <w:jc w:val="right"/>
        <w:rPr>
          <w:b/>
        </w:rPr>
      </w:pPr>
    </w:p>
    <w:p w:rsidR="008315D0" w:rsidRPr="00B614D9" w:rsidRDefault="00B70D98" w:rsidP="00B70D9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DA1FA1">
        <w:rPr>
          <w:b/>
        </w:rPr>
        <w:t xml:space="preserve">                   Orhan OSAN</w:t>
      </w:r>
    </w:p>
    <w:p w:rsidR="008315D0" w:rsidRPr="00B614D9" w:rsidRDefault="00B70D98" w:rsidP="00B70D9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8315D0" w:rsidRPr="00B614D9">
        <w:rPr>
          <w:b/>
        </w:rPr>
        <w:t>Okul Müdürü</w:t>
      </w:r>
    </w:p>
    <w:p w:rsidR="00B614D9" w:rsidRPr="00B614D9" w:rsidRDefault="00B614D9" w:rsidP="00B70D98">
      <w:pPr>
        <w:spacing w:after="0"/>
        <w:jc w:val="right"/>
        <w:rPr>
          <w:b/>
        </w:rPr>
      </w:pPr>
    </w:p>
    <w:sectPr w:rsidR="00B614D9" w:rsidRPr="00B614D9" w:rsidSect="0083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14D9"/>
    <w:rsid w:val="0000275E"/>
    <w:rsid w:val="00026D84"/>
    <w:rsid w:val="000838A0"/>
    <w:rsid w:val="000D33C8"/>
    <w:rsid w:val="00153CDB"/>
    <w:rsid w:val="001B732C"/>
    <w:rsid w:val="00200014"/>
    <w:rsid w:val="00201806"/>
    <w:rsid w:val="0024688A"/>
    <w:rsid w:val="002F7453"/>
    <w:rsid w:val="00387EEA"/>
    <w:rsid w:val="00533076"/>
    <w:rsid w:val="00570847"/>
    <w:rsid w:val="00667A7E"/>
    <w:rsid w:val="006B1E2C"/>
    <w:rsid w:val="007271C1"/>
    <w:rsid w:val="00743A45"/>
    <w:rsid w:val="0076075E"/>
    <w:rsid w:val="008315D0"/>
    <w:rsid w:val="00837A91"/>
    <w:rsid w:val="00920AB2"/>
    <w:rsid w:val="00920D36"/>
    <w:rsid w:val="00940B04"/>
    <w:rsid w:val="00965A50"/>
    <w:rsid w:val="00A02658"/>
    <w:rsid w:val="00B614D9"/>
    <w:rsid w:val="00B70D98"/>
    <w:rsid w:val="00B962D0"/>
    <w:rsid w:val="00C12531"/>
    <w:rsid w:val="00CA638C"/>
    <w:rsid w:val="00CB5B5C"/>
    <w:rsid w:val="00D00BDB"/>
    <w:rsid w:val="00D36154"/>
    <w:rsid w:val="00DA1FA1"/>
    <w:rsid w:val="00DD432B"/>
    <w:rsid w:val="00E55656"/>
    <w:rsid w:val="00E72683"/>
    <w:rsid w:val="00EE4F04"/>
    <w:rsid w:val="00F663EE"/>
    <w:rsid w:val="00F74E03"/>
    <w:rsid w:val="00F86DDF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3111"/>
  <w15:docId w15:val="{F9FB3541-1C3F-4EFF-A0AB-0BC81BF3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2022-09-30T10:28:00Z</dcterms:created>
  <dcterms:modified xsi:type="dcterms:W3CDTF">2025-02-06T11:10:00Z</dcterms:modified>
</cp:coreProperties>
</file>