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18"/>
        <w:gridCol w:w="5542"/>
      </w:tblGrid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92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RTUĞRUL GAZİ ANADOLU LİSESİ 2024-2025</w:t>
            </w: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EĞİTİM </w:t>
            </w:r>
            <w:r w:rsidR="0002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ÖĞRETİM YILI 10</w:t>
            </w:r>
            <w:r w:rsidR="0092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SINIF 1</w:t>
            </w:r>
            <w:r w:rsidR="00A02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DÖNEM 1</w:t>
            </w:r>
            <w:r w:rsidRPr="00B6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SINAV PROGRAMI</w:t>
            </w: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322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24688A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.SINIF 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30.10</w:t>
            </w:r>
            <w:r w:rsidR="00F74E03">
              <w:rPr>
                <w:rFonts w:ascii="Calibri" w:eastAsia="Times New Roman" w:hAnsi="Calibri" w:cs="Calibri"/>
                <w:b/>
                <w:bCs/>
                <w:color w:val="000000"/>
              </w:rPr>
              <w:t>.2024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DİLİ VE EDEBİYATI</w:t>
            </w:r>
            <w:r w:rsidR="000838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(ÜLKE GENELİ ORTAK SINAV)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B962D0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DİLİ VE EDEBİYATI (DİNLEME)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31.10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F74E0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B962D0" w:rsidP="0092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MATEMATİK</w:t>
            </w:r>
            <w:r w:rsidR="00920D36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0838A0">
              <w:rPr>
                <w:rFonts w:ascii="Calibri" w:eastAsia="Times New Roman" w:hAnsi="Calibri" w:cs="Calibri"/>
                <w:b/>
                <w:bCs/>
                <w:color w:val="000000"/>
              </w:rPr>
              <w:t>(ÜLKE GENELİ ORTAK SINAV)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DİN KÜLTÜRÜ VE AHLAK BİLGİSİ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531" w:rsidRDefault="00920D36" w:rsidP="00A0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01.11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F74E0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C12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Cuma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İNGİLİZCE</w:t>
            </w:r>
            <w:bookmarkStart w:id="0" w:name="_GoBack"/>
            <w:bookmarkEnd w:id="0"/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24688A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İNGİLİZCE (DİNLEME)</w:t>
            </w:r>
          </w:p>
        </w:tc>
      </w:tr>
      <w:tr w:rsidR="00B614D9" w:rsidRPr="00B614D9" w:rsidTr="00B614D9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04.11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F74E0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F74E0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Pazartesi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2F745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KİMYA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24688A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FELSEFE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05.11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F74E0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D36154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DÜNYA COĞRAFYASI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56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06.11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57084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76075E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COĞRAFYA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76075E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2F7453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BİLİŞİM TEKNOLOJİLERİ</w:t>
            </w:r>
          </w:p>
        </w:tc>
      </w:tr>
      <w:tr w:rsidR="00B614D9" w:rsidRPr="00B614D9" w:rsidTr="00B614D9">
        <w:trPr>
          <w:trHeight w:val="43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04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07.11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57084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EE4F0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614D9" w:rsidRPr="00B614D9" w:rsidRDefault="00570847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00275E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FİZİK</w:t>
            </w:r>
          </w:p>
        </w:tc>
      </w:tr>
      <w:tr w:rsidR="00B614D9" w:rsidRPr="00B614D9" w:rsidTr="00D00BDB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D9" w:rsidRPr="00B614D9" w:rsidRDefault="00A02658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7. DERS</w:t>
            </w:r>
            <w:r w:rsidR="00B614D9" w:rsidRPr="00B61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4D9" w:rsidRPr="00B614D9" w:rsidRDefault="00CB5B5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ADAB-I MUAŞERET</w:t>
            </w:r>
          </w:p>
        </w:tc>
      </w:tr>
      <w:tr w:rsidR="00D00BDB" w:rsidRPr="00B614D9" w:rsidTr="00D00BDB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BDB" w:rsidRDefault="00D00BDB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570847" w:rsidRDefault="00920D36" w:rsidP="00570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08.11</w:t>
            </w:r>
            <w:r w:rsidR="00570847">
              <w:rPr>
                <w:rFonts w:ascii="Calibri" w:eastAsia="Times New Roman" w:hAnsi="Calibri" w:cs="Calibri"/>
                <w:b/>
                <w:bCs/>
                <w:color w:val="000000"/>
              </w:rPr>
              <w:t>.2024</w:t>
            </w:r>
            <w:r w:rsidR="00667A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D00BDB" w:rsidRPr="00B614D9" w:rsidRDefault="00570847" w:rsidP="00570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Cuma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DB" w:rsidRDefault="00D00BDB" w:rsidP="00D00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4.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BDB" w:rsidRDefault="00920D3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BİYOLOJİ</w:t>
            </w:r>
          </w:p>
        </w:tc>
      </w:tr>
      <w:tr w:rsidR="00D00BDB" w:rsidRPr="00B614D9" w:rsidTr="00D00BDB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B614D9" w:rsidRDefault="00D00BDB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DB" w:rsidRDefault="00533076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 DERS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BDB" w:rsidRDefault="00CB5B5C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TÜRK DÜŞÜNCE TARİHİ</w:t>
            </w:r>
          </w:p>
        </w:tc>
      </w:tr>
      <w:tr w:rsidR="00B614D9" w:rsidRPr="00B614D9" w:rsidTr="00B614D9">
        <w:trPr>
          <w:trHeight w:val="300"/>
        </w:trPr>
        <w:tc>
          <w:tcPr>
            <w:tcW w:w="8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14D9">
              <w:rPr>
                <w:rFonts w:ascii="Calibri" w:eastAsia="Times New Roman" w:hAnsi="Calibri" w:cs="Calibri"/>
                <w:b/>
                <w:bCs/>
                <w:color w:val="000000"/>
              </w:rPr>
              <w:t>NOT: Beden eğitimi ve spor /Görsel Sanatlar ve Müzik dersi sınavları kendi ders saatlerinde yapılacaktır.</w:t>
            </w:r>
          </w:p>
        </w:tc>
      </w:tr>
      <w:tr w:rsidR="00B614D9" w:rsidRPr="00B614D9" w:rsidTr="00B614D9">
        <w:trPr>
          <w:trHeight w:val="300"/>
        </w:trPr>
        <w:tc>
          <w:tcPr>
            <w:tcW w:w="8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D9" w:rsidRPr="00B614D9" w:rsidRDefault="00B614D9" w:rsidP="00B61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37A91" w:rsidRDefault="00837A91"/>
    <w:p w:rsidR="008315D0" w:rsidRDefault="008315D0" w:rsidP="00B70D98">
      <w:pPr>
        <w:spacing w:after="0"/>
        <w:rPr>
          <w:b/>
        </w:rPr>
      </w:pPr>
    </w:p>
    <w:p w:rsidR="008315D0" w:rsidRDefault="008315D0" w:rsidP="008315D0">
      <w:pPr>
        <w:spacing w:after="0"/>
        <w:jc w:val="right"/>
        <w:rPr>
          <w:b/>
        </w:rPr>
      </w:pPr>
    </w:p>
    <w:p w:rsidR="008315D0" w:rsidRPr="00B614D9" w:rsidRDefault="00B70D98" w:rsidP="00B70D9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DA1FA1">
        <w:rPr>
          <w:b/>
        </w:rPr>
        <w:t xml:space="preserve">                   Orhan OSAN</w:t>
      </w:r>
    </w:p>
    <w:p w:rsidR="008315D0" w:rsidRPr="00B614D9" w:rsidRDefault="00B70D98" w:rsidP="00B70D9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8315D0" w:rsidRPr="00B614D9">
        <w:rPr>
          <w:b/>
        </w:rPr>
        <w:t>Okul Müdürü</w:t>
      </w:r>
      <w:r w:rsidR="00DA1FA1">
        <w:rPr>
          <w:b/>
        </w:rPr>
        <w:t xml:space="preserve"> V.</w:t>
      </w:r>
    </w:p>
    <w:p w:rsidR="00B614D9" w:rsidRPr="00B614D9" w:rsidRDefault="00B614D9" w:rsidP="00B70D98">
      <w:pPr>
        <w:spacing w:after="0"/>
        <w:jc w:val="right"/>
        <w:rPr>
          <w:b/>
        </w:rPr>
      </w:pPr>
    </w:p>
    <w:sectPr w:rsidR="00B614D9" w:rsidRPr="00B614D9" w:rsidSect="0083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14D9"/>
    <w:rsid w:val="0000275E"/>
    <w:rsid w:val="00026D84"/>
    <w:rsid w:val="000838A0"/>
    <w:rsid w:val="000D33C8"/>
    <w:rsid w:val="00153CDB"/>
    <w:rsid w:val="001B732C"/>
    <w:rsid w:val="00200014"/>
    <w:rsid w:val="00201806"/>
    <w:rsid w:val="0024688A"/>
    <w:rsid w:val="002F7453"/>
    <w:rsid w:val="00387EEA"/>
    <w:rsid w:val="00533076"/>
    <w:rsid w:val="00570847"/>
    <w:rsid w:val="00667A7E"/>
    <w:rsid w:val="007271C1"/>
    <w:rsid w:val="00743A45"/>
    <w:rsid w:val="0076075E"/>
    <w:rsid w:val="008315D0"/>
    <w:rsid w:val="00837A91"/>
    <w:rsid w:val="00920AB2"/>
    <w:rsid w:val="00920D36"/>
    <w:rsid w:val="00965A50"/>
    <w:rsid w:val="00A02658"/>
    <w:rsid w:val="00B614D9"/>
    <w:rsid w:val="00B70D98"/>
    <w:rsid w:val="00B962D0"/>
    <w:rsid w:val="00C12531"/>
    <w:rsid w:val="00CA638C"/>
    <w:rsid w:val="00CB5B5C"/>
    <w:rsid w:val="00D00BDB"/>
    <w:rsid w:val="00D36154"/>
    <w:rsid w:val="00DA1FA1"/>
    <w:rsid w:val="00E55656"/>
    <w:rsid w:val="00E72683"/>
    <w:rsid w:val="00EE4F04"/>
    <w:rsid w:val="00F663EE"/>
    <w:rsid w:val="00F74E03"/>
    <w:rsid w:val="00F86DDF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34</cp:revision>
  <dcterms:created xsi:type="dcterms:W3CDTF">2022-09-30T10:28:00Z</dcterms:created>
  <dcterms:modified xsi:type="dcterms:W3CDTF">2024-10-07T12:50:00Z</dcterms:modified>
</cp:coreProperties>
</file>